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4C1F4" w14:textId="77777777" w:rsidR="006C295E" w:rsidRDefault="00AE6273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AE6273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3804ECC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</w:p>
    <w:p w14:paraId="7FC9EA9F" w14:textId="31C45CBE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003ADD76" w14:textId="32F1B345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0C4607D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AE6273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AE6273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AE6273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AE6273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AE6273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AE6273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160E2416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378B1112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35213198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55785688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 = 1;</w:t>
      </w:r>
    </w:p>
    <w:p w14:paraId="049C6FBC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007727FD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7645BA39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6C060814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42F97266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76A68DDD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260C9E54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4D22D6A7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&lt;iomanip&gt;</w:t>
      </w:r>
    </w:p>
    <w:p w14:paraId="39674978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4A7A46E0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int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4FFDE7C0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unsigned int testUnint=65534;//oxfffe</w:t>
      </w:r>
    </w:p>
    <w:p w14:paraId="5AB08B90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cout &lt;&lt; "output in char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type:!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" &lt;&lt; static_ cast&lt;char&gt;(testUnint)&lt;&lt; endl;</w:t>
      </w:r>
    </w:p>
    <w:p w14:paraId="53FF3903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double type:"&lt;&lt; static cast&lt;double&gt;(testUnint)&lt;&lt; endl;</w:t>
      </w:r>
    </w:p>
    <w:p w14:paraId="2F668C95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 &lt;&lt; "output in double type:" &lt;&lt;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4)&lt;&lt; static_ cast&lt;double&gt;(testUnint)&lt;&lt; endl;</w:t>
      </w:r>
    </w:p>
    <w:p w14:paraId="0C2C0E78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133B902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084D4A09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14:paraId="181DF99D" w14:textId="418CCBEC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自己编程测试一下将testUnint按8进制输出&lt;&lt;oct;将一个实数转换成int,观察结果。</w:t>
      </w:r>
    </w:p>
    <w:p w14:paraId="50FDB44E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77777777" w:rsidR="006C295E" w:rsidRDefault="00AE627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B595327" w14:textId="3662EEFA" w:rsidR="00ED0CE0" w:rsidRDefault="00AE6273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="00ED0CE0" w:rsidRPr="00ED0CE0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ED0CE0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ED0CE0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6CD7C479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2C9956D6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1A51368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04E63116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k = 1;</w:t>
      </w:r>
    </w:p>
    <w:p w14:paraId="0DF5C43B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= k + 1;</w:t>
      </w:r>
    </w:p>
    <w:p w14:paraId="2875B77E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i++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70D2F1F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i++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5FD583A3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"Welcome to C++"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1D27FA14" w14:textId="77777777" w:rsidR="00ED0CE0" w:rsidRDefault="00ED0CE0" w:rsidP="00ED0CE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3A0A7CEC" w14:textId="09D11049" w:rsidR="00DA6EE1" w:rsidRPr="00DA6EE1" w:rsidRDefault="00ED0CE0" w:rsidP="00DA6EE1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0BB5D971" w14:textId="346A7665" w:rsidR="00DA6EE1" w:rsidRDefault="00DA6EE1" w:rsidP="0046081E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001C6DB0" wp14:editId="58328977">
            <wp:extent cx="3956050" cy="3956050"/>
            <wp:effectExtent l="0" t="0" r="6350" b="6350"/>
            <wp:docPr id="11255875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439B" w14:textId="443DA37D" w:rsidR="0046081E" w:rsidRDefault="00AE6273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 w:rsidR="0046081E" w:rsidRPr="0046081E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46081E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46081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46081E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335880BA" w14:textId="32656103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  <w:r w:rsidR="00DA6EE1" w:rsidRPr="00DA6EE1"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t xml:space="preserve"> </w:t>
      </w:r>
    </w:p>
    <w:p w14:paraId="654F3D3B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2BECDC39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>{</w:t>
      </w:r>
    </w:p>
    <w:p w14:paraId="38C93DBD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r, h;</w:t>
      </w:r>
    </w:p>
    <w:p w14:paraId="1B525CFF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pai = 3.14;</w:t>
      </w:r>
    </w:p>
    <w:p w14:paraId="41C6543D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请输入该圆锥底的半径：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09A8B70" w14:textId="1A7F7D71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r;</w:t>
      </w:r>
    </w:p>
    <w:p w14:paraId="73E43B60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请输入该圆锥的高：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5C6BD1A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h;</w:t>
      </w:r>
    </w:p>
    <w:p w14:paraId="04513F3A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该圆锥的体积为：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pai * r * r * h / 3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BF35110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43395C50" w14:textId="0047F352" w:rsidR="00DA6EE1" w:rsidRDefault="0046081E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657BC5C8" w14:textId="3F45015F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9264" behindDoc="0" locked="0" layoutInCell="1" allowOverlap="1" wp14:anchorId="4ECC4E7B" wp14:editId="7144D063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3981450" cy="4051300"/>
            <wp:effectExtent l="0" t="0" r="0" b="6350"/>
            <wp:wrapNone/>
            <wp:docPr id="72357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D6C44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045D1D6" w14:textId="3D2AB9A9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C84D80A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13F75E5" w14:textId="124369F8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B30DBCA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6386F69" w14:textId="6555DD96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DA797BC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0CEB5E8" w14:textId="2976F541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9738F42" w14:textId="5329E104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D24B21E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CB407E8" w14:textId="7777777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19862F2" w14:textId="5CF57397" w:rsidR="00DA6EE1" w:rsidRDefault="00DA6EE1" w:rsidP="0046081E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78FFECB" w14:textId="7F77A560" w:rsidR="00DA6EE1" w:rsidRDefault="00DA6EE1" w:rsidP="0046081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</w:p>
    <w:p w14:paraId="4CD01C86" w14:textId="77777777" w:rsidR="00DA6EE1" w:rsidRDefault="00DA6EE1" w:rsidP="0046081E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43A926F" w14:textId="77777777" w:rsidR="00DA6EE1" w:rsidRDefault="00DA6EE1" w:rsidP="0046081E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1B019AD" w14:textId="77777777" w:rsidR="00DA6EE1" w:rsidRDefault="00DA6EE1" w:rsidP="0046081E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FF598AC" w14:textId="46107D9F" w:rsidR="0046081E" w:rsidRDefault="00AE6273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3.</w:t>
      </w:r>
      <w:r w:rsidR="0046081E" w:rsidRPr="0046081E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46081E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46081E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1BEED541" w14:textId="5BB9577F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3477DF21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75B7B786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240874E9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"char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7379D167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"int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2363568E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"bool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4FC3C0F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"float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B98E750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"double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3EEB610" w14:textId="77777777" w:rsidR="0046081E" w:rsidRDefault="0046081E" w:rsidP="0046081E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"long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2CD1FD55" w14:textId="29C33C12" w:rsidR="00DA6EE1" w:rsidRPr="00DA6EE1" w:rsidRDefault="0046081E" w:rsidP="00DA6EE1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03E4A4C6" w14:textId="77777777" w:rsidR="00DA6EE1" w:rsidRDefault="00DA6EE1" w:rsidP="001A75A5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4C4B46D" w14:textId="245E2E25" w:rsidR="001A75A5" w:rsidRDefault="0043393D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inline distT="0" distB="0" distL="0" distR="0" wp14:anchorId="49608451" wp14:editId="0C7E6DA5">
            <wp:extent cx="5264150" cy="5264150"/>
            <wp:effectExtent l="0" t="0" r="0" b="0"/>
            <wp:docPr id="5253151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137">
        <w:rPr>
          <w:rFonts w:ascii="仿宋_GB2312" w:eastAsia="仿宋_GB2312" w:hAnsi="仿宋_GB2312" w:cs="仿宋_GB2312" w:hint="eastAsia"/>
          <w:noProof/>
          <w:sz w:val="18"/>
          <w:szCs w:val="18"/>
        </w:rPr>
        <w:lastRenderedPageBreak/>
        <w:drawing>
          <wp:inline distT="0" distB="0" distL="0" distR="0" wp14:anchorId="47F2B798" wp14:editId="3C73D65B">
            <wp:extent cx="5264150" cy="5264150"/>
            <wp:effectExtent l="0" t="0" r="0" b="0"/>
            <wp:docPr id="20604162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18"/>
          <w:szCs w:val="18"/>
        </w:rPr>
        <w:t>4.</w:t>
      </w:r>
      <w:r w:rsidR="001A75A5" w:rsidRPr="001A75A5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1A75A5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1A75A5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1A75A5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494A9130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&lt;iomanip&gt;</w:t>
      </w:r>
    </w:p>
    <w:p w14:paraId="4CB0C53D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348B9718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6A3036B4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56AF8010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testUnint = 65534;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//oxfffe</w:t>
      </w:r>
    </w:p>
    <w:p w14:paraId="25D0DC80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unsigned int 1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testUnint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58A7E98C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char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&gt;(testUnint)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CB791E7" w14:textId="0A9AD766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short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&gt;(testUnint)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为什么结果为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-2?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因为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short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类型数据的取值范围是-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32768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—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32767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,所以输出结果为6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 xml:space="preserve">5534-32768*2=-2 </w:t>
      </w:r>
    </w:p>
    <w:p w14:paraId="69650FED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int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&gt;(testUnint)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6520DC19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&gt;(testUnint)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8A8A597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setprecision(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4)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&gt;(testUnint)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8E56B05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Hex unsigned int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hex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testUnint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 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//16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进制输出</w:t>
      </w:r>
    </w:p>
    <w:p w14:paraId="54477E80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</w:p>
    <w:p w14:paraId="55CCCC9D" w14:textId="41C305E2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unsigned int 1 type:"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oct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testUnint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2CD29441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3.14);</w:t>
      </w:r>
    </w:p>
    <w:p w14:paraId="258E46B3" w14:textId="77777777" w:rsidR="001A75A5" w:rsidRDefault="001A75A5" w:rsidP="001A75A5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49B2BD5B" w14:textId="34CB9C93" w:rsidR="00DA6EE1" w:rsidRDefault="001A75A5" w:rsidP="00DA6EE1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3AD31AAC" w14:textId="79EC912E" w:rsidR="00DA6EE1" w:rsidRDefault="00DA6EE1" w:rsidP="007C7168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F122145" w14:textId="6917382E" w:rsidR="007C7168" w:rsidRDefault="00AE6273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  <w:r w:rsidR="007C7168" w:rsidRPr="007C7168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7C7168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7C7168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7C7168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4593188D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3721B3D0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22FBFD31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382D1758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hua;</w:t>
      </w:r>
    </w:p>
    <w:p w14:paraId="34E55CF1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请输入目前的华氏温度：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E2B5873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hua;</w:t>
      </w:r>
    </w:p>
    <w:p w14:paraId="3FED17E2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当前摄氏度为：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(hua-32)/1.8;</w:t>
      </w:r>
    </w:p>
    <w:p w14:paraId="05BA065B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C"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C928EF3" w14:textId="77777777" w:rsidR="007C7168" w:rsidRDefault="007C7168" w:rsidP="007C7168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32B153F2" w14:textId="46B32F1C" w:rsidR="006C295E" w:rsidRDefault="007C7168" w:rsidP="007C7168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0925EE10" w14:textId="053D03B3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E5B5123" w14:textId="77777777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4B5316E" w14:textId="77777777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5550A7B" w14:textId="09C0A546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9C7B7AA" w14:textId="2FBABE3E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6FFD50D" w14:textId="2B61C783" w:rsidR="00DA6EE1" w:rsidRDefault="00DA6EE1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F5A8DA1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CE4D113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C41C71D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A44B048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D185584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BB86A2C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7C72CAB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7D15D9E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CF9D41D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D016091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8AFD7A8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EB21FE1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A662799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C98E7A1" w14:textId="77777777" w:rsidR="00157137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72EFF46" w14:textId="09CCAE66" w:rsidR="00DA6EE1" w:rsidRDefault="00157137" w:rsidP="007C716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60288" behindDoc="0" locked="0" layoutInCell="1" allowOverlap="1" wp14:anchorId="1181F621" wp14:editId="77FB4BB7">
            <wp:simplePos x="0" y="0"/>
            <wp:positionH relativeFrom="column">
              <wp:posOffset>0</wp:posOffset>
            </wp:positionH>
            <wp:positionV relativeFrom="paragraph">
              <wp:posOffset>-5059680</wp:posOffset>
            </wp:positionV>
            <wp:extent cx="5264150" cy="5264150"/>
            <wp:effectExtent l="0" t="0" r="0" b="0"/>
            <wp:wrapNone/>
            <wp:docPr id="15322290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B0609E" w14:textId="6FB902E9" w:rsidR="006C295E" w:rsidRDefault="00AE6273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四、遇到的问题与解决方法</w:t>
      </w:r>
    </w:p>
    <w:p w14:paraId="033E8808" w14:textId="035DC8A3" w:rsidR="00AD6E2F" w:rsidRDefault="00AD6E2F" w:rsidP="00AD6E2F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1</w:t>
      </w:r>
      <w:r>
        <w:rPr>
          <w:rFonts w:ascii="仿宋_GB2312" w:eastAsia="仿宋_GB2312" w:hAnsi="仿宋_GB2312" w:cs="仿宋_GB2312"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color w:val="000000"/>
          <w:sz w:val="24"/>
        </w:rPr>
        <w:t>华氏度与摄氏度之间的转换公式并不清楚</w:t>
      </w:r>
    </w:p>
    <w:p w14:paraId="7E5258A4" w14:textId="1FD9324D" w:rsidR="00AD6E2F" w:rsidRDefault="00AD6E2F" w:rsidP="00AD6E2F">
      <w:pPr>
        <w:spacing w:line="400" w:lineRule="exact"/>
        <w:jc w:val="left"/>
        <w:rPr>
          <w:rFonts w:ascii="仿宋_GB2312" w:eastAsia="仿宋_GB2312" w:hAnsi="Times New Roman" w:cs="新宋体"/>
          <w:color w:val="000000"/>
          <w:kern w:val="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2</w:t>
      </w:r>
      <w:r>
        <w:rPr>
          <w:rFonts w:ascii="仿宋_GB2312" w:eastAsia="仿宋_GB2312" w:hAnsi="仿宋_GB2312" w:cs="仿宋_GB2312"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color w:val="000000"/>
          <w:sz w:val="24"/>
        </w:rPr>
        <w:t>不明白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  <w:r>
        <w:rPr>
          <w:rFonts w:ascii="仿宋_GB2312" w:eastAsia="仿宋_GB2312" w:hAnsi="Times New Roman" w:cs="新宋体" w:hint="eastAsia"/>
          <w:color w:val="000000"/>
          <w:kern w:val="0"/>
          <w:sz w:val="24"/>
        </w:rPr>
        <w:t>的含义</w:t>
      </w:r>
    </w:p>
    <w:p w14:paraId="52877E53" w14:textId="7AB0F569" w:rsidR="00B61D02" w:rsidRDefault="00B61D02" w:rsidP="00AD6E2F">
      <w:pPr>
        <w:spacing w:line="400" w:lineRule="exact"/>
        <w:jc w:val="left"/>
        <w:rPr>
          <w:rFonts w:ascii="仿宋_GB2312" w:eastAsia="仿宋_GB2312" w:hAnsi="Times New Roman" w:cs="新宋体" w:hint="eastAsia"/>
          <w:color w:val="000000"/>
          <w:kern w:val="0"/>
          <w:sz w:val="24"/>
        </w:rPr>
      </w:pPr>
      <w:r>
        <w:rPr>
          <w:rFonts w:ascii="仿宋_GB2312" w:eastAsia="仿宋_GB2312" w:hAnsi="Times New Roman" w:cs="新宋体" w:hint="eastAsia"/>
          <w:color w:val="000000"/>
          <w:kern w:val="0"/>
          <w:sz w:val="24"/>
        </w:rPr>
        <w:t>3</w:t>
      </w:r>
      <w:r>
        <w:rPr>
          <w:rFonts w:ascii="仿宋_GB2312" w:eastAsia="仿宋_GB2312" w:hAnsi="Times New Roman" w:cs="新宋体"/>
          <w:color w:val="000000"/>
          <w:kern w:val="0"/>
          <w:sz w:val="24"/>
        </w:rPr>
        <w:t>.</w:t>
      </w:r>
      <w:r>
        <w:rPr>
          <w:rFonts w:ascii="仿宋_GB2312" w:eastAsia="仿宋_GB2312" w:hAnsi="Times New Roman" w:cs="新宋体" w:hint="eastAsia"/>
          <w:color w:val="000000"/>
          <w:kern w:val="0"/>
          <w:sz w:val="24"/>
        </w:rPr>
        <w:t>多次报错</w:t>
      </w:r>
    </w:p>
    <w:p w14:paraId="392C8D41" w14:textId="39DB6977" w:rsidR="00AD6E2F" w:rsidRPr="00AD6E2F" w:rsidRDefault="00B61D02" w:rsidP="00AD6E2F">
      <w:pPr>
        <w:spacing w:line="400" w:lineRule="exact"/>
        <w:jc w:val="left"/>
        <w:rPr>
          <w:rFonts w:ascii="仿宋_GB2312" w:eastAsia="仿宋_GB2312" w:hAnsi="仿宋" w:cs="仿宋_GB2312" w:hint="eastAsia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解决方法：上网查</w:t>
      </w:r>
      <w:r>
        <w:rPr>
          <w:rFonts w:ascii="仿宋_GB2312" w:eastAsia="仿宋_GB2312" w:hAnsi="仿宋_GB2312" w:cs="仿宋_GB2312" w:hint="eastAsia"/>
          <w:color w:val="000000"/>
          <w:sz w:val="24"/>
        </w:rPr>
        <w:t>、根据英文猜中文、纠正代码漏洞</w:t>
      </w:r>
    </w:p>
    <w:p w14:paraId="2A79ABB0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65D3879" w14:textId="422C7DC5" w:rsidR="00C3325D" w:rsidRPr="00B61D02" w:rsidRDefault="00B61D02" w:rsidP="00B61D02">
      <w:pPr>
        <w:widowControl/>
        <w:spacing w:line="400" w:lineRule="atLeast"/>
        <w:ind w:firstLineChars="200" w:firstLine="600"/>
        <w:jc w:val="left"/>
        <w:rPr>
          <w:rFonts w:ascii="仿宋_GB2312" w:eastAsia="仿宋_GB2312" w:hAnsi="仿宋_GB2312" w:cs="仿宋_GB2312" w:hint="eastAsia"/>
          <w:sz w:val="24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 xml:space="preserve"> 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 xml:space="preserve"> </w:t>
      </w:r>
      <w:r w:rsidRPr="00B61D02">
        <w:rPr>
          <w:rFonts w:ascii="仿宋_GB2312" w:eastAsia="仿宋_GB2312" w:hAnsi="楷体_GB2312" w:cs="楷体_GB2312" w:hint="eastAsia"/>
          <w:color w:val="000000"/>
          <w:sz w:val="24"/>
        </w:rPr>
        <w:t>通过这次实验，</w:t>
      </w:r>
      <w:r>
        <w:rPr>
          <w:rFonts w:ascii="仿宋_GB2312" w:eastAsia="仿宋_GB2312" w:hAnsi="楷体_GB2312" w:cs="楷体_GB2312" w:hint="eastAsia"/>
          <w:color w:val="000000"/>
          <w:sz w:val="24"/>
        </w:rPr>
        <w:t>了解了</w:t>
      </w:r>
      <w:r w:rsidRPr="00B61D02"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C++程序的基本要素以及完整的C++程序开发过程。掌握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了</w:t>
      </w:r>
      <w:r w:rsidRPr="00B61D02"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基本数据类型、运算符和表达式的使用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、</w:t>
      </w:r>
      <w:r w:rsidRPr="00B61D02"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输入、输出。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在这一过程中，我发现自己的基础较为薄弱，编写的代码报错较多，平时我要多加练习，熟能生巧，纠正自己知识上的漏洞。</w:t>
      </w:r>
    </w:p>
    <w:p w14:paraId="0898EAA8" w14:textId="389664C4" w:rsidR="006C295E" w:rsidRDefault="00AE6273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实验二、数据结构</w:t>
      </w:r>
    </w:p>
    <w:p w14:paraId="6D6ED997" w14:textId="77777777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AE6273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AE6273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AE6273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AE6273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AE6273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5168" behindDoc="0" locked="0" layoutInCell="1" allowOverlap="1" wp14:anchorId="3635BACF" wp14:editId="1AE19C5B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143FA57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AE6273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边是否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可以构成三角形）。</w:t>
      </w:r>
    </w:p>
    <w:p w14:paraId="73D75227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 完成计算器程序，实现（+ - * / %）运算。考虑除数为 0 与运算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符非法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的情况。 </w:t>
      </w:r>
    </w:p>
    <w:p w14:paraId="2677A9CA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（这个</w:t>
      </w:r>
      <w:proofErr w:type="gramStart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题训练</w:t>
      </w:r>
      <w:proofErr w:type="gramEnd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大家自主学习能力以及如何获取新知识、探索解决未知问题的能力。） </w:t>
      </w:r>
    </w:p>
    <w:p w14:paraId="24800132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 xml:space="preserve">6、编写一个程序：从键盘上输入两个正整数，求 a 和 b 的最大公约数与最小公倍数。 </w:t>
      </w:r>
    </w:p>
    <w:p w14:paraId="5DBAB082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AE6273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7216" behindDoc="0" locked="0" layoutInCell="1" allowOverlap="1" wp14:anchorId="79D96080" wp14:editId="6D8C3F0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 w14:textId="77777777" w:rsidR="006C295E" w:rsidRDefault="00AE6273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2813420D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AE6273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0DDFDCC8" w14:textId="77777777" w:rsidR="006C295E" w:rsidRDefault="00AE6273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9、苹果每个 0.8 元，第一天买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，第二天开始，每天买前天的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，直到购买的苹果数不超过100的最大值，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求每天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平均花多少钱。</w:t>
      </w:r>
    </w:p>
    <w:p w14:paraId="6025A35F" w14:textId="77777777" w:rsidR="006C295E" w:rsidRDefault="00AE6273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6ED70DA6" w14:textId="50B0FF76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  <w:r w:rsidRPr="0029146C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4B33910A" w14:textId="77777777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145010AA" w14:textId="77777777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5E9C100A" w14:textId="77777777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24203803" w14:textId="77777777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a;</w:t>
      </w:r>
    </w:p>
    <w:p w14:paraId="03117F8B" w14:textId="77777777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a;</w:t>
      </w:r>
    </w:p>
    <w:p w14:paraId="5156B0AA" w14:textId="56807F64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(a) &gt;= 65 &amp;&amp;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a &lt;= 90))cout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(a);</w:t>
      </w:r>
    </w:p>
    <w:p w14:paraId="05C45A4E" w14:textId="4A469E74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(a) &gt;= 97 &amp;&amp;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a &lt;= 122))cout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(a)-32);</w:t>
      </w:r>
    </w:p>
    <w:p w14:paraId="58C92612" w14:textId="6EE6618B" w:rsidR="0029146C" w:rsidRDefault="0029146C" w:rsidP="0029146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7F226489" w14:textId="49B2D231" w:rsidR="00023E6B" w:rsidRDefault="0029146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1C2061AB" w14:textId="763F794B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45F8FC6" w14:textId="1F6563B8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29C55C6" w14:textId="1363FECA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19A231A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2A0D707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4A3BD0D" w14:textId="6E28ACD2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F134242" w14:textId="23457DDE" w:rsidR="00D1200C" w:rsidRDefault="00B61D02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anchor distT="0" distB="0" distL="114300" distR="114300" simplePos="0" relativeHeight="251658752" behindDoc="0" locked="0" layoutInCell="1" allowOverlap="1" wp14:anchorId="243E7F0F" wp14:editId="385A0A2A">
            <wp:simplePos x="0" y="0"/>
            <wp:positionH relativeFrom="column">
              <wp:posOffset>6350</wp:posOffset>
            </wp:positionH>
            <wp:positionV relativeFrom="paragraph">
              <wp:posOffset>88900</wp:posOffset>
            </wp:positionV>
            <wp:extent cx="5264150" cy="5264150"/>
            <wp:effectExtent l="0" t="0" r="0" b="0"/>
            <wp:wrapNone/>
            <wp:docPr id="644511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5EC0BE" w14:textId="1B764519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8C724E5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F823E98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E4FF2BD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6EF13F5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4714BFE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D71BF51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1C025BD" w14:textId="7777777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A8917A8" w14:textId="43A0D7D7" w:rsidR="00D1200C" w:rsidRDefault="00D1200C" w:rsidP="0029146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7623F62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B1EB624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B6D87C8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0034B2A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5DE07D2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BBB14E8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7CDFA7C" w14:textId="77777777" w:rsidR="00D1200C" w:rsidRDefault="00D1200C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7082ABB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8ABA716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D02CEB7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F9EB97E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6DAAF19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6DC9242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28B3D24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7A4EE8F" w14:textId="77777777" w:rsidR="00B61D02" w:rsidRDefault="00B61D02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A7B5E12" w14:textId="62B57DB8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Pr="00A95D19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79D4C63B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72C5C2A3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7C8D523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5EA5652C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0A273170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x,y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CA0511C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"x="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4D545438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x;</w:t>
      </w:r>
    </w:p>
    <w:p w14:paraId="372FD943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(x &gt; 0 &amp;&amp; x &lt;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1)y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3 - 2 * x;</w:t>
      </w:r>
    </w:p>
    <w:p w14:paraId="41AEAEEA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(x &gt;=1 &amp;&amp; x &lt;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5)y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2/(4*x)+1;</w:t>
      </w:r>
    </w:p>
    <w:p w14:paraId="65791D19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(x &gt;=5 &amp;&amp; x &lt;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10)y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x*x;</w:t>
      </w:r>
    </w:p>
    <w:p w14:paraId="725E3CF8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"y="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y;</w:t>
      </w:r>
    </w:p>
    <w:p w14:paraId="2455DDB9" w14:textId="77777777" w:rsidR="00A95D19" w:rsidRDefault="00A95D19" w:rsidP="00A95D1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74676C64" w14:textId="153E60BD" w:rsidR="00D1200C" w:rsidRDefault="00A95D19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17478395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D004CBB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193678D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4C786AB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1B5D3B8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9D278F9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1DE9A68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51AE386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3ED3C2A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B0F8FD9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CC8B113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20B4CF0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E047728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65F72CE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B8D4E61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64F1EB6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D7AEFFA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CE14097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88EFEF4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ECDC284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68A4BB2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BFCA1DD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B24E345" w14:textId="77777777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CF30B7A" w14:textId="16417D42" w:rsidR="00D1200C" w:rsidRDefault="00D1200C" w:rsidP="00D1200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62336" behindDoc="0" locked="0" layoutInCell="1" allowOverlap="1" wp14:anchorId="357DC2C4" wp14:editId="26A8400D">
            <wp:simplePos x="0" y="0"/>
            <wp:positionH relativeFrom="column">
              <wp:posOffset>0</wp:posOffset>
            </wp:positionH>
            <wp:positionV relativeFrom="paragraph">
              <wp:posOffset>-5062220</wp:posOffset>
            </wp:positionV>
            <wp:extent cx="5264150" cy="5264150"/>
            <wp:effectExtent l="0" t="0" r="0" b="0"/>
            <wp:wrapNone/>
            <wp:docPr id="18777746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DD5F96" w14:textId="0644B773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985B711" wp14:editId="7DF2F360">
            <wp:extent cx="5264150" cy="6902450"/>
            <wp:effectExtent l="0" t="0" r="0" b="0"/>
            <wp:docPr id="6345160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0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6ECB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BDE5CFA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4005D41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24932BD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FC505B3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C288ED8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911889B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84C26C1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450F3EC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0A85F83" w14:textId="313FE17E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055E0DBD" wp14:editId="3706B34C">
            <wp:extent cx="5264150" cy="6584950"/>
            <wp:effectExtent l="0" t="0" r="0" b="0"/>
            <wp:docPr id="740112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5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2603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33E5857" wp14:editId="0C2FD75C">
            <wp:extent cx="5264150" cy="4603750"/>
            <wp:effectExtent l="0" t="0" r="0" b="0"/>
            <wp:docPr id="9267445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E6C7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8BD7971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01E3251" w14:textId="77777777" w:rsidR="00D1200C" w:rsidRDefault="00D1200C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DE7A55D" w14:textId="67E89161" w:rsidR="009A48B9" w:rsidRDefault="00A95D1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="009A48B9" w:rsidRPr="009A48B9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9A48B9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9A48B9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9A48B9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3ABFEB1A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6FAB2A45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4819381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4A0467D9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i,j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, k;</w:t>
      </w:r>
    </w:p>
    <w:p w14:paraId="2610BB36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请输入三角形三边边长：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AEAD61D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k;</w:t>
      </w:r>
    </w:p>
    <w:p w14:paraId="4E250C06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(i &gt; 0 &amp;&amp; j &gt; 0 &amp;&amp; k &gt; 0 &amp;&amp; i &lt; j + k &amp;&amp; j &lt; i + k &amp;&amp; k &lt; i + j) {</w:t>
      </w:r>
    </w:p>
    <w:p w14:paraId="7E4B14D2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该三角形周长为：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+ j + k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endl;</w:t>
      </w:r>
    </w:p>
    <w:p w14:paraId="216AC9E8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(i == j || j == k || i == k)cout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该三角形为等腰三角形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8D08873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 !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= j &amp;&amp; j != k &amp;&amp; i != k)cout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该三角形不为等腰三角形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30F5BFA" w14:textId="50AF549E" w:rsidR="009A48B9" w:rsidRDefault="009A48B9" w:rsidP="009A48B9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09A760B" w14:textId="5CA15758" w:rsidR="009A48B9" w:rsidRDefault="009A48B9" w:rsidP="009A48B9">
      <w:pPr>
        <w:autoSpaceDE w:val="0"/>
        <w:autoSpaceDN w:val="0"/>
        <w:adjustRightInd w:val="0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不能构成三角形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4F484223" w14:textId="77777777" w:rsidR="009A48B9" w:rsidRDefault="009A48B9" w:rsidP="009A48B9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5E84EDB5" w14:textId="221E1B06" w:rsidR="00A95D19" w:rsidRDefault="009A48B9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43F82AEA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57F57BD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BA67DD0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3B9FB00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21BEE8F" w14:textId="5B983D11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2096" behindDoc="0" locked="0" layoutInCell="1" allowOverlap="1" wp14:anchorId="2C15C25B" wp14:editId="16EB2504">
            <wp:simplePos x="0" y="0"/>
            <wp:positionH relativeFrom="column">
              <wp:posOffset>0</wp:posOffset>
            </wp:positionH>
            <wp:positionV relativeFrom="paragraph">
              <wp:posOffset>-488950</wp:posOffset>
            </wp:positionV>
            <wp:extent cx="5264150" cy="5264150"/>
            <wp:effectExtent l="0" t="0" r="0" b="0"/>
            <wp:wrapNone/>
            <wp:docPr id="20383179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A2080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3B83206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BAEC630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438E636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D86D462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11F8B00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76E21E7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0367F8B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C8E8F3C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CCD3D65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262FE41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AA23054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E5010CB" w14:textId="7777777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080993F" w14:textId="77CBAC27" w:rsidR="00D1200C" w:rsidRDefault="00D1200C" w:rsidP="009A48B9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9B7957B" w14:textId="77777777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3525D50" w14:textId="77777777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ED78367" w14:textId="77777777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D0F4A79" w14:textId="77777777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7A3853D" w14:textId="77777777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0BF45DD" w14:textId="1EA8AA8C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4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Pr="00376C1F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14E7DFC4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1E8029B0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35CC035B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6EA9794C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i,j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69F3E22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61FA359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i;</w:t>
      </w:r>
    </w:p>
    <w:p w14:paraId="16CA770F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046393D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j;</w:t>
      </w:r>
    </w:p>
    <w:p w14:paraId="510EBB3E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"i+j="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+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D320A85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"i-j="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-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3CA77B8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"i*j="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*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95F9ACB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(j==0)cout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此时除法</w:t>
      </w:r>
      <w:proofErr w:type="gramStart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和取余运算</w:t>
      </w:r>
      <w:proofErr w:type="gramEnd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不合法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73C24C7D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{</w:t>
      </w:r>
    </w:p>
    <w:p w14:paraId="7FFD4314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"i/j="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/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32035738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"i%j="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% j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4535CA0C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}</w:t>
      </w:r>
    </w:p>
    <w:p w14:paraId="3B950BDF" w14:textId="77777777" w:rsidR="00376C1F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5346B1F3" w14:textId="3E7E18E6" w:rsidR="00D1200C" w:rsidRDefault="00376C1F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6E653BC2" w14:textId="4B2AA80F" w:rsidR="00D1200C" w:rsidRDefault="00D1200C" w:rsidP="00376C1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0CF7685D" wp14:editId="73E96BF6">
            <wp:extent cx="5264150" cy="5264150"/>
            <wp:effectExtent l="0" t="0" r="0" b="0"/>
            <wp:docPr id="577646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6A38" w14:textId="7AB0EA61" w:rsidR="00876BBA" w:rsidRPr="00876BBA" w:rsidRDefault="00376C1F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5.</w:t>
      </w:r>
      <w:r w:rsidR="00876BBA" w:rsidRPr="00876BBA">
        <w:t xml:space="preserve"> </w:t>
      </w:r>
      <w:r w:rsidR="00876BBA"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#include &lt;iostream&gt;</w:t>
      </w:r>
    </w:p>
    <w:p w14:paraId="13E8D53E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using namespace std;</w:t>
      </w:r>
    </w:p>
    <w:p w14:paraId="66495867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int </w:t>
      </w:r>
      <w:proofErr w:type="gramStart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main(</w:t>
      </w:r>
      <w:proofErr w:type="gramEnd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)</w:t>
      </w:r>
    </w:p>
    <w:p w14:paraId="26D1600E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{</w:t>
      </w:r>
    </w:p>
    <w:p w14:paraId="495EBD7F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char content;</w:t>
      </w:r>
    </w:p>
    <w:p w14:paraId="529884C2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 xml:space="preserve">int letter = 0, space = 0, number = 0, </w:t>
      </w:r>
      <w:proofErr w:type="spellStart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else_content</w:t>
      </w:r>
      <w:proofErr w:type="spellEnd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= 0;</w:t>
      </w:r>
    </w:p>
    <w:p w14:paraId="4029D53A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ab/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cout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&lt;&lt; "请输入一行字符：" &lt;&lt; </w:t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endl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;</w:t>
      </w:r>
    </w:p>
    <w:p w14:paraId="1FE5E83D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 xml:space="preserve">while ((content = </w:t>
      </w:r>
      <w:proofErr w:type="spellStart"/>
      <w:proofErr w:type="gramStart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getchar</w:t>
      </w:r>
      <w:proofErr w:type="spellEnd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(</w:t>
      </w:r>
      <w:proofErr w:type="gramEnd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)) &amp;&amp; (content != '\n'))</w:t>
      </w:r>
    </w:p>
    <w:p w14:paraId="520B41A7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{</w:t>
      </w:r>
    </w:p>
    <w:p w14:paraId="14E2872D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if ((content &gt;= 'a' &amp;&amp; content &lt;= 'z') || (content &gt;= 'A' &amp;&amp; content &lt;= 'Z'))</w:t>
      </w:r>
    </w:p>
    <w:p w14:paraId="51688537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letter += 1;</w:t>
      </w:r>
    </w:p>
    <w:p w14:paraId="31CB6DD7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lastRenderedPageBreak/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else if (content &gt;= '0' &amp;&amp; content &lt;= '9')</w:t>
      </w:r>
    </w:p>
    <w:p w14:paraId="6441A94B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number += 1;</w:t>
      </w:r>
    </w:p>
    <w:p w14:paraId="46089A6E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else if (content == ' ')</w:t>
      </w:r>
    </w:p>
    <w:p w14:paraId="53195549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space += 1;</w:t>
      </w:r>
    </w:p>
    <w:p w14:paraId="0DE9BDDF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else</w:t>
      </w:r>
    </w:p>
    <w:p w14:paraId="5B25BA26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  <w:proofErr w:type="spellStart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else_content</w:t>
      </w:r>
      <w:proofErr w:type="spellEnd"/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 xml:space="preserve"> += 1;</w:t>
      </w:r>
    </w:p>
    <w:p w14:paraId="51632F1A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  <w:t>}</w:t>
      </w:r>
    </w:p>
    <w:p w14:paraId="6512D67A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ab/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cout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&lt;&lt; "英文字母个数为：" &lt;&lt; letter &lt;&lt; </w:t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endl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;</w:t>
      </w:r>
    </w:p>
    <w:p w14:paraId="1EBB04F4" w14:textId="77777777" w:rsidR="00876BBA" w:rsidRP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ab/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cout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&lt;&lt; "空格个数为：" &lt;&lt; space &lt;&lt; </w:t>
      </w:r>
      <w:proofErr w:type="spellStart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endl</w:t>
      </w:r>
      <w:proofErr w:type="spellEnd"/>
      <w:r w:rsidRPr="00876BBA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;</w:t>
      </w:r>
    </w:p>
    <w:p w14:paraId="52C4B2E4" w14:textId="07B9B712" w:rsidR="00376C1F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876BBA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}</w:t>
      </w:r>
    </w:p>
    <w:p w14:paraId="0F32E16D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229711DA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80F3C85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345EDFBB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2A569F8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7DD6DCAC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49DCF169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F5800DE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620B9107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35FA6AEB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73ABAA69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AF102C6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595D84C9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0D604FBE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209C8E0A" w14:textId="77777777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06D7EB0D" w14:textId="469263CF" w:rsidR="00876BBA" w:rsidRDefault="00876BBA" w:rsidP="00876BBA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663360" behindDoc="0" locked="0" layoutInCell="1" allowOverlap="1" wp14:anchorId="2B7E8037" wp14:editId="1FADEE98">
            <wp:simplePos x="0" y="0"/>
            <wp:positionH relativeFrom="column">
              <wp:posOffset>0</wp:posOffset>
            </wp:positionH>
            <wp:positionV relativeFrom="paragraph">
              <wp:posOffset>-3765550</wp:posOffset>
            </wp:positionV>
            <wp:extent cx="5264150" cy="3968750"/>
            <wp:effectExtent l="0" t="0" r="0" b="0"/>
            <wp:wrapNone/>
            <wp:docPr id="69684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A6B96" w14:textId="074B7248" w:rsidR="00263112" w:rsidRDefault="00376C1F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  <w:r w:rsidR="00263112" w:rsidRPr="00263112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263112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263112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263112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749E298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72AB867D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39536C0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506379A5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i, j;</w:t>
      </w:r>
    </w:p>
    <w:p w14:paraId="133E7E85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F88640B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i;</w:t>
      </w:r>
    </w:p>
    <w:p w14:paraId="0E72EEE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"j="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A433BBA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cin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j;</w:t>
      </w:r>
    </w:p>
    <w:p w14:paraId="3057306E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 = i &lt;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j ?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: j;;a--)</w:t>
      </w:r>
    </w:p>
    <w:p w14:paraId="1BE9A7FB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{</w:t>
      </w:r>
    </w:p>
    <w:p w14:paraId="6DDE0E9D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(i%a==0&amp;&amp;j%a==0)</w:t>
      </w:r>
    </w:p>
    <w:p w14:paraId="7AE39358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07988FFB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与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j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的最大公约数是：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endl;</w:t>
      </w:r>
    </w:p>
    <w:p w14:paraId="02D85127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3FADE4CA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0D2EE5E4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5B361167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 = i &gt;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j ?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: j;;a++)</w:t>
      </w:r>
    </w:p>
    <w:p w14:paraId="4446716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{</w:t>
      </w:r>
    </w:p>
    <w:p w14:paraId="5D78BC0E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(a % i == 0 &amp;&amp; a % j == 0)</w:t>
      </w:r>
    </w:p>
    <w:p w14:paraId="7BD33DCC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71F6BDB5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"i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与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j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的最小公倍数是：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a;</w:t>
      </w:r>
    </w:p>
    <w:p w14:paraId="21D8B9AC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257CB2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4D18B469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47CE10E9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2FE4044A" w14:textId="476BA2A5" w:rsidR="00376C1F" w:rsidRDefault="00263112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3C9408C9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B8E572D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7899A9C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B713F80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FAD9686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F78F942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ED1B329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14E08F6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AD03F84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B6BCBDB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5B5FB4A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881325A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5AF1489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A62C50C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836C626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0F266C0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1A22C61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758040B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6CF2B90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20E7154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A18DEA6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2108096" w14:textId="1A7E01F2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61312" behindDoc="0" locked="0" layoutInCell="1" allowOverlap="1" wp14:anchorId="6F1D64B9" wp14:editId="7E949F17">
            <wp:simplePos x="0" y="0"/>
            <wp:positionH relativeFrom="column">
              <wp:posOffset>0</wp:posOffset>
            </wp:positionH>
            <wp:positionV relativeFrom="paragraph">
              <wp:posOffset>-5058410</wp:posOffset>
            </wp:positionV>
            <wp:extent cx="5264150" cy="5264150"/>
            <wp:effectExtent l="0" t="0" r="0" b="0"/>
            <wp:wrapNone/>
            <wp:docPr id="12707290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D3772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845E21A" w14:textId="77777777" w:rsidR="00D1200C" w:rsidRDefault="00D1200C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661F19A" w14:textId="18A4E084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7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Pr="00263112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267E9BAE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62272A11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385AF70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0AA80653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0;i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&lt;=5;i++)</w:t>
      </w:r>
    </w:p>
    <w:p w14:paraId="6B075F30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{</w:t>
      </w:r>
    </w:p>
    <w:p w14:paraId="14DBA7C1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j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0;j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 i;j++)</w:t>
      </w:r>
    </w:p>
    <w:p w14:paraId="49BF5F92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4DC23051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(j == i -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1)cout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endl;</w:t>
      </w:r>
    </w:p>
    <w:p w14:paraId="2DC469D2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cout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"*"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31C6152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52CE844B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57B6149A" w14:textId="77777777" w:rsidR="00263112" w:rsidRDefault="00263112" w:rsidP="0026311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09CFAE0F" w14:textId="5DFB7574" w:rsidR="00263112" w:rsidRDefault="00263112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1B3ADC83" w14:textId="57E1948B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3120" behindDoc="0" locked="0" layoutInCell="1" allowOverlap="1" wp14:anchorId="45505EAB" wp14:editId="55F7C5C2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5264150" cy="5264150"/>
            <wp:effectExtent l="0" t="0" r="0" b="0"/>
            <wp:wrapNone/>
            <wp:docPr id="627328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565516" w14:textId="6FE24E45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5E44424" w14:textId="6CA6A9A3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774FE6D" w14:textId="42D8395F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2DD0059" w14:textId="7B8DA719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D926CCB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0E52E87" w14:textId="23EE4273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49F997A" w14:textId="4AC33BC2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08193C3" w14:textId="3ADB787F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90D83F4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53E308D" w14:textId="27FCFCE2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AF83F06" w14:textId="58EA13F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BCB2194" w14:textId="35383B64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1C48B5D" w14:textId="07D14EAD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D6FD8C9" w14:textId="425DB62B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0390CBC" w14:textId="524E604F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DDCF1E4" w14:textId="12FED3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0BB5286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5CF1A94" w14:textId="7777777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0C439E3" w14:textId="2263F8B7" w:rsidR="00D1200C" w:rsidRDefault="00D1200C" w:rsidP="0026311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3D1067D" w14:textId="77777777" w:rsidR="00D1200C" w:rsidRDefault="00D1200C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BFFCE86" w14:textId="77777777" w:rsidR="00DB6BD8" w:rsidRDefault="00DB6BD8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57ECFC8" w14:textId="77777777" w:rsidR="00DB6BD8" w:rsidRDefault="00DB6BD8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EF9B2F9" w14:textId="77777777" w:rsidR="00DB6BD8" w:rsidRDefault="00DB6BD8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6D90170" w14:textId="4935D980" w:rsidR="00B97747" w:rsidRDefault="00263112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8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="00B97747" w:rsidRPr="00B97747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B97747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B9774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B97747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7E1928CF" w14:textId="7FB03EE1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&lt;iomanip&gt;</w:t>
      </w:r>
    </w:p>
    <w:p w14:paraId="263F889C" w14:textId="67B64C15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6E688270" w14:textId="53873F60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3A61049D" w14:textId="4E8F95F8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36FAD3AD" w14:textId="160F218A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a;</w:t>
      </w:r>
    </w:p>
    <w:p w14:paraId="4F97691E" w14:textId="4D7632AD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a;</w:t>
      </w:r>
    </w:p>
    <w:p w14:paraId="7EA8727F" w14:textId="648795E4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(a &lt; 0)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该数不存在平方根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F3D60BC" w14:textId="5BBEC201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(a &gt;= 0)</w:t>
      </w:r>
    </w:p>
    <w:p w14:paraId="10B4C3AC" w14:textId="6D7B49E8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{</w:t>
      </w:r>
    </w:p>
    <w:p w14:paraId="01C359E1" w14:textId="2CF94A22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g = 1.0;</w:t>
      </w:r>
    </w:p>
    <w:p w14:paraId="3E5BCFA6" w14:textId="33814218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(;;)</w:t>
      </w:r>
      <w:proofErr w:type="gramEnd"/>
    </w:p>
    <w:p w14:paraId="6339F503" w14:textId="06F884E5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41795F8A" w14:textId="1095E5BE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852F6BD" w14:textId="70A80A51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temp;</w:t>
      </w:r>
    </w:p>
    <w:p w14:paraId="51D0A70C" w14:textId="77777777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temp = g;</w:t>
      </w:r>
    </w:p>
    <w:p w14:paraId="4CA550E6" w14:textId="33B02122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g = (g + a / g) / 2;</w:t>
      </w:r>
    </w:p>
    <w:p w14:paraId="7D1D63B7" w14:textId="4D9D4780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(temp - g&lt;1e-10 &amp;&amp; temp - g&gt;-1e-10)</w:t>
      </w:r>
    </w:p>
    <w:p w14:paraId="6B874D5A" w14:textId="5003AE95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{</w:t>
      </w:r>
    </w:p>
    <w:p w14:paraId="40AF68DC" w14:textId="1893F20A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14)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g;</w:t>
      </w:r>
    </w:p>
    <w:p w14:paraId="2456A0CE" w14:textId="20453075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2A63D35B" w14:textId="7FA2D3E9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}</w:t>
      </w:r>
    </w:p>
    <w:p w14:paraId="52B01FB3" w14:textId="5DA95713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49BD0778" w14:textId="69ABC433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73D46094" w14:textId="38BCDC79" w:rsidR="00B97747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7D186312" w14:textId="6199140B" w:rsidR="00D1200C" w:rsidRDefault="00B97747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A57B1D7" w14:textId="1960B14D" w:rsidR="00D1200C" w:rsidRDefault="00DB6BD8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4144" behindDoc="0" locked="0" layoutInCell="1" allowOverlap="1" wp14:anchorId="6E9BE513" wp14:editId="1D6A879F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5264150" cy="3835400"/>
            <wp:effectExtent l="0" t="0" r="0" b="0"/>
            <wp:wrapNone/>
            <wp:docPr id="1520271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F962F5" w14:textId="73DBC311" w:rsidR="00D1200C" w:rsidRDefault="00D1200C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45D2AA4" w14:textId="77777777" w:rsidR="00D1200C" w:rsidRDefault="00D1200C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FA6FD95" w14:textId="77777777" w:rsidR="00D1200C" w:rsidRDefault="00D1200C" w:rsidP="00B977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ACE515C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5870316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A10830E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487135B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9957A55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A1D8A5F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2E63CBA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5F986A7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4A86034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2CA1408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D8E79B4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D4ACE85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E9180CE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7AAE1D5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9AE77F9" w14:textId="5F07573E" w:rsidR="00425F7F" w:rsidRDefault="00DD55FD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9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.</w:t>
      </w:r>
      <w:r w:rsidR="00425F7F" w:rsidRPr="00425F7F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425F7F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425F7F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425F7F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153D7F86" w14:textId="4D7CAFB6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std;</w:t>
      </w:r>
    </w:p>
    <w:p w14:paraId="7351F904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2ACAF748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477D3D21" w14:textId="0522ED36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sum = 0.0;</w:t>
      </w:r>
    </w:p>
    <w:p w14:paraId="2A9EE8C4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day = 1;</w:t>
      </w:r>
    </w:p>
    <w:p w14:paraId="2D546F83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p = 0.8 * 2;</w:t>
      </w:r>
    </w:p>
    <w:p w14:paraId="1B46B2EF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(;;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day++)</w:t>
      </w:r>
    </w:p>
    <w:p w14:paraId="024B3319" w14:textId="5FB6B00C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19F4095F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sum += p;</w:t>
      </w:r>
    </w:p>
    <w:p w14:paraId="42183956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p *= 2;</w:t>
      </w:r>
    </w:p>
    <w:p w14:paraId="365C6F16" w14:textId="31A4551B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sum+p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 / 0.8 &gt;= 100)</w:t>
      </w:r>
    </w:p>
    <w:p w14:paraId="131E667A" w14:textId="206C2009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104E14BD" w14:textId="21621391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平均每天花：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sum / day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元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E7E55E7" w14:textId="4E7D6C49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FB23E14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24048A31" w14:textId="19FE62B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</w:p>
    <w:p w14:paraId="5D363644" w14:textId="4CD6DD32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03CCBEF3" w14:textId="38EDA5CB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</w:p>
    <w:p w14:paraId="60C6277F" w14:textId="77777777" w:rsidR="00425F7F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0;</w:t>
      </w:r>
    </w:p>
    <w:p w14:paraId="2941A02F" w14:textId="7181B5B5" w:rsidR="00DD55FD" w:rsidRDefault="00425F7F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6E80422F" w14:textId="6F15C0C0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6192" behindDoc="0" locked="0" layoutInCell="1" allowOverlap="1" wp14:anchorId="6E82D5D5" wp14:editId="5C380E5F">
            <wp:simplePos x="0" y="0"/>
            <wp:positionH relativeFrom="column">
              <wp:posOffset>6350</wp:posOffset>
            </wp:positionH>
            <wp:positionV relativeFrom="paragraph">
              <wp:posOffset>24130</wp:posOffset>
            </wp:positionV>
            <wp:extent cx="5264150" cy="4603750"/>
            <wp:effectExtent l="0" t="0" r="0" b="0"/>
            <wp:wrapNone/>
            <wp:docPr id="12014740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EE6EE4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06E789E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C9A484B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CE38586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033758B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342F255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B3995D9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45CA033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C1FE20E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FE645E3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96B6284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670A51F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9B127D7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52D78CF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694959E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976D033" w14:textId="5302BB1F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DBEAFFF" w14:textId="279E96D9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7CD64D7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6E94C39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8B51E53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FD00046" w14:textId="77777777" w:rsidR="00DB6BD8" w:rsidRDefault="00DB6BD8" w:rsidP="00425F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6DE6A7A2" w14:textId="77777777" w:rsidR="00DB6BD8" w:rsidRPr="0029146C" w:rsidRDefault="00DB6BD8" w:rsidP="00425F7F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40C59370" w14:textId="77777777" w:rsidR="006C295E" w:rsidRDefault="00AE6273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6E9B15A" w14:textId="54AF9221" w:rsidR="00023E6B" w:rsidRDefault="00A5065C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 w:rsidRPr="00A5065C">
        <w:rPr>
          <w:rFonts w:ascii="仿宋_GB2312" w:eastAsia="仿宋_GB2312" w:hAnsi="仿宋_GB2312" w:cs="仿宋_GB2312"/>
          <w:color w:val="000000"/>
          <w:sz w:val="24"/>
        </w:rPr>
        <w:t>1.</w:t>
      </w:r>
      <w:r>
        <w:rPr>
          <w:rFonts w:ascii="仿宋_GB2312" w:eastAsia="仿宋_GB2312" w:hAnsi="仿宋_GB2312" w:cs="仿宋_GB2312"/>
          <w:color w:val="000000"/>
          <w:sz w:val="24"/>
        </w:rPr>
        <w:t>ASCALL</w:t>
      </w:r>
      <w:r>
        <w:rPr>
          <w:rFonts w:ascii="仿宋_GB2312" w:eastAsia="仿宋_GB2312" w:hAnsi="仿宋_GB2312" w:cs="仿宋_GB2312" w:hint="eastAsia"/>
          <w:color w:val="000000"/>
          <w:sz w:val="24"/>
        </w:rPr>
        <w:t>码表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24"/>
        </w:rPr>
        <w:t>对应值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24"/>
        </w:rPr>
        <w:t>不清楚</w:t>
      </w:r>
    </w:p>
    <w:p w14:paraId="4979C8D4" w14:textId="31FDF204" w:rsidR="00A5065C" w:rsidRDefault="00A5065C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解决方法：上网查找</w:t>
      </w:r>
    </w:p>
    <w:p w14:paraId="21742027" w14:textId="2E7B008C" w:rsidR="00A5065C" w:rsidRDefault="00A5065C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2</w:t>
      </w:r>
      <w:r>
        <w:rPr>
          <w:rFonts w:ascii="仿宋_GB2312" w:eastAsia="仿宋_GB2312" w:hAnsi="仿宋_GB2312" w:cs="仿宋_GB2312"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color w:val="000000"/>
          <w:sz w:val="24"/>
        </w:rPr>
        <w:t>程序运行存在死循环</w:t>
      </w:r>
    </w:p>
    <w:p w14:paraId="38AC7153" w14:textId="5C4A0521" w:rsidR="00A5065C" w:rsidRDefault="00A5065C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解决方法：查找原因并进行纠正（错在数据类型使用不当导致数据溢出）</w:t>
      </w:r>
    </w:p>
    <w:p w14:paraId="6AF629CC" w14:textId="40B5416D" w:rsidR="00A5065C" w:rsidRDefault="00A5065C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3</w:t>
      </w:r>
      <w:r>
        <w:rPr>
          <w:rFonts w:ascii="仿宋_GB2312" w:eastAsia="仿宋_GB2312" w:hAnsi="仿宋_GB2312" w:cs="仿宋_GB2312"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color w:val="000000"/>
          <w:sz w:val="24"/>
        </w:rPr>
        <w:t>第五题不会做</w:t>
      </w:r>
    </w:p>
    <w:p w14:paraId="66D9838C" w14:textId="2B06CAD5" w:rsidR="00A5065C" w:rsidRPr="00A5065C" w:rsidRDefault="00A5065C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解决方法：查找资料发现文件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24"/>
        </w:rPr>
        <w:t>s</w:t>
      </w:r>
      <w:r>
        <w:rPr>
          <w:rFonts w:ascii="仿宋_GB2312" w:eastAsia="仿宋_GB2312" w:hAnsi="仿宋_GB2312" w:cs="仿宋_GB2312"/>
          <w:color w:val="000000"/>
          <w:sz w:val="24"/>
        </w:rPr>
        <w:t>tdio.h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24"/>
        </w:rPr>
        <w:t>定义的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24"/>
        </w:rPr>
        <w:t>g</w:t>
      </w:r>
      <w:r>
        <w:rPr>
          <w:rFonts w:ascii="仿宋_GB2312" w:eastAsia="仿宋_GB2312" w:hAnsi="仿宋_GB2312" w:cs="仿宋_GB2312"/>
          <w:color w:val="000000"/>
          <w:sz w:val="24"/>
        </w:rPr>
        <w:t>etchar</w:t>
      </w:r>
      <w:proofErr w:type="spellEnd"/>
      <w:r>
        <w:rPr>
          <w:rFonts w:ascii="仿宋_GB2312" w:eastAsia="仿宋_GB2312" w:hAnsi="仿宋_GB2312" w:cs="仿宋_GB2312"/>
          <w:color w:val="000000"/>
          <w:sz w:val="24"/>
        </w:rPr>
        <w:t>()</w:t>
      </w:r>
      <w:r>
        <w:rPr>
          <w:rFonts w:ascii="仿宋_GB2312" w:eastAsia="仿宋_GB2312" w:hAnsi="仿宋_GB2312" w:cs="仿宋_GB2312" w:hint="eastAsia"/>
          <w:color w:val="000000"/>
          <w:sz w:val="24"/>
        </w:rPr>
        <w:t>函数能通过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24"/>
        </w:rPr>
        <w:t>a</w:t>
      </w:r>
      <w:r>
        <w:rPr>
          <w:rFonts w:ascii="仿宋_GB2312" w:eastAsia="仿宋_GB2312" w:hAnsi="仿宋_GB2312" w:cs="仿宋_GB2312"/>
          <w:color w:val="000000"/>
          <w:sz w:val="24"/>
        </w:rPr>
        <w:t>scall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24"/>
        </w:rPr>
        <w:t xml:space="preserve">码表值有效读入“ </w:t>
      </w:r>
      <w:r>
        <w:rPr>
          <w:rFonts w:ascii="仿宋_GB2312" w:eastAsia="仿宋_GB2312" w:hAnsi="仿宋_GB2312" w:cs="仿宋_GB2312"/>
          <w:color w:val="000000"/>
          <w:sz w:val="24"/>
        </w:rPr>
        <w:t xml:space="preserve">  </w:t>
      </w:r>
      <w:r>
        <w:rPr>
          <w:rFonts w:ascii="仿宋_GB2312" w:eastAsia="仿宋_GB2312" w:hAnsi="仿宋_GB2312" w:cs="仿宋_GB2312" w:hint="eastAsia"/>
          <w:color w:val="000000"/>
          <w:sz w:val="24"/>
        </w:rPr>
        <w:t>”字符</w:t>
      </w:r>
    </w:p>
    <w:p w14:paraId="41F14232" w14:textId="0B21B356" w:rsidR="006C295E" w:rsidRDefault="00AE6273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0A99B1" w14:textId="0C045407" w:rsidR="00023E6B" w:rsidRPr="00A5065C" w:rsidRDefault="00A5065C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 xml:space="preserve"> 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 xml:space="preserve">  </w:t>
      </w:r>
      <w:r w:rsidRPr="00A5065C">
        <w:rPr>
          <w:rFonts w:ascii="仿宋_GB2312" w:eastAsia="仿宋_GB2312" w:hAnsi="仿宋_GB2312" w:cs="仿宋_GB2312" w:hint="eastAsia"/>
          <w:color w:val="000000"/>
          <w:sz w:val="24"/>
        </w:rPr>
        <w:t>通过这次实验，</w:t>
      </w:r>
      <w:r>
        <w:rPr>
          <w:rFonts w:ascii="仿宋_GB2312" w:eastAsia="仿宋_GB2312" w:hAnsi="仿宋_GB2312" w:cs="仿宋_GB2312" w:hint="eastAsia"/>
          <w:color w:val="000000"/>
          <w:sz w:val="24"/>
        </w:rPr>
        <w:t>我对C++的f</w:t>
      </w:r>
      <w:r>
        <w:rPr>
          <w:rFonts w:ascii="仿宋_GB2312" w:eastAsia="仿宋_GB2312" w:hAnsi="仿宋_GB2312" w:cs="仿宋_GB2312"/>
          <w:color w:val="000000"/>
          <w:sz w:val="24"/>
        </w:rPr>
        <w:t>or</w:t>
      </w:r>
      <w:r>
        <w:rPr>
          <w:rFonts w:ascii="仿宋_GB2312" w:eastAsia="仿宋_GB2312" w:hAnsi="仿宋_GB2312" w:cs="仿宋_GB2312" w:hint="eastAsia"/>
          <w:color w:val="000000"/>
          <w:sz w:val="24"/>
        </w:rPr>
        <w:t>循环等结构有了进一步的认识，并通过自学了解了一下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24"/>
        </w:rPr>
        <w:t>s</w:t>
      </w:r>
      <w:r>
        <w:rPr>
          <w:rFonts w:ascii="仿宋_GB2312" w:eastAsia="仿宋_GB2312" w:hAnsi="仿宋_GB2312" w:cs="仿宋_GB2312"/>
          <w:color w:val="000000"/>
          <w:sz w:val="24"/>
        </w:rPr>
        <w:t>tdio.h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24"/>
        </w:rPr>
        <w:t>函数库</w:t>
      </w:r>
    </w:p>
    <w:sectPr w:rsidR="00023E6B" w:rsidRPr="00A506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OGFhNDhlNTQzNGNjMzllNGIzOTE1MWFlMjBjYWMxOTYifQ=="/>
  </w:docVars>
  <w:rsids>
    <w:rsidRoot w:val="00172A27"/>
    <w:rsid w:val="00023E6B"/>
    <w:rsid w:val="00151A53"/>
    <w:rsid w:val="00157137"/>
    <w:rsid w:val="00172A27"/>
    <w:rsid w:val="001A75A5"/>
    <w:rsid w:val="00263112"/>
    <w:rsid w:val="00263986"/>
    <w:rsid w:val="0029146C"/>
    <w:rsid w:val="003727BA"/>
    <w:rsid w:val="00376C1F"/>
    <w:rsid w:val="00425F7F"/>
    <w:rsid w:val="0043393D"/>
    <w:rsid w:val="0046081E"/>
    <w:rsid w:val="00497FC8"/>
    <w:rsid w:val="006C1078"/>
    <w:rsid w:val="006C295E"/>
    <w:rsid w:val="007C7168"/>
    <w:rsid w:val="00876BBA"/>
    <w:rsid w:val="00937DF9"/>
    <w:rsid w:val="009A48B9"/>
    <w:rsid w:val="00A5065C"/>
    <w:rsid w:val="00A95D19"/>
    <w:rsid w:val="00AA2558"/>
    <w:rsid w:val="00AD6E2F"/>
    <w:rsid w:val="00AE6273"/>
    <w:rsid w:val="00B61D02"/>
    <w:rsid w:val="00B97747"/>
    <w:rsid w:val="00C3325D"/>
    <w:rsid w:val="00D1200C"/>
    <w:rsid w:val="00DA6EE1"/>
    <w:rsid w:val="00DB6BD8"/>
    <w:rsid w:val="00DD55FD"/>
    <w:rsid w:val="00ED0CE0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F4015796-5474-49D3-ABB4-D3B48B83A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4097</TotalTime>
  <Pages>22</Pages>
  <Words>1238</Words>
  <Characters>7063</Characters>
  <Application>Microsoft Office Word</Application>
  <DocSecurity>0</DocSecurity>
  <Lines>58</Lines>
  <Paragraphs>16</Paragraphs>
  <ScaleCrop>false</ScaleCrop>
  <Company/>
  <LinksUpToDate>false</LinksUpToDate>
  <CharactersWithSpaces>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守夜人</dc:creator>
  <cp:keywords/>
  <dc:description/>
  <cp:lastModifiedBy>畅 刘</cp:lastModifiedBy>
  <cp:revision>11</cp:revision>
  <dcterms:created xsi:type="dcterms:W3CDTF">2023-11-15T11:55:00Z</dcterms:created>
  <dcterms:modified xsi:type="dcterms:W3CDTF">2023-11-21T13:03:00Z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